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5EAF" w:rsidRDefault="003C30F6">
      <w:r>
        <w:rPr>
          <w:noProof/>
          <w:lang w:eastAsia="ru-RU"/>
        </w:rPr>
        <w:drawing>
          <wp:inline distT="0" distB="0" distL="0" distR="0">
            <wp:extent cx="5936615" cy="8297545"/>
            <wp:effectExtent l="19050" t="0" r="6985" b="0"/>
            <wp:docPr id="1" name="Рисунок 1" descr="C:\Users\Лейсан\Desktop\паспорт безопасности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ейсан\Desktop\паспорт безопасности\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8297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6615" cy="8297545"/>
            <wp:effectExtent l="19050" t="0" r="6985" b="0"/>
            <wp:docPr id="2" name="Рисунок 2" descr="C:\Users\Лейсан\Desktop\паспорт безопасности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ейсан\Desktop\паспорт безопасности\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8297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6615" cy="8311515"/>
            <wp:effectExtent l="19050" t="0" r="6985" b="0"/>
            <wp:docPr id="3" name="Рисунок 3" descr="C:\Users\Лейсан\Desktop\паспорт безопасности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Лейсан\Desktop\паспорт безопасности\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8311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6615" cy="8311515"/>
            <wp:effectExtent l="19050" t="0" r="6985" b="0"/>
            <wp:docPr id="4" name="Рисунок 4" descr="C:\Users\Лейсан\Desktop\паспорт безопасности\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Лейсан\Desktop\паспорт безопасности\4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8311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6615" cy="8311515"/>
            <wp:effectExtent l="19050" t="0" r="6985" b="0"/>
            <wp:docPr id="5" name="Рисунок 5" descr="C:\Users\Лейсан\Desktop\паспорт безопасности\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Лейсан\Desktop\паспорт безопасности\5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8311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6615" cy="8311515"/>
            <wp:effectExtent l="19050" t="0" r="6985" b="0"/>
            <wp:docPr id="6" name="Рисунок 6" descr="C:\Users\Лейсан\Desktop\паспорт безопасности\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Лейсан\Desktop\паспорт безопасности\6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8311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6615" cy="8311515"/>
            <wp:effectExtent l="19050" t="0" r="6985" b="0"/>
            <wp:docPr id="7" name="Рисунок 7" descr="C:\Users\Лейсан\Desktop\паспорт безопасности\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Лейсан\Desktop\паспорт безопасности\7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8311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6615" cy="8311515"/>
            <wp:effectExtent l="19050" t="0" r="6985" b="0"/>
            <wp:docPr id="8" name="Рисунок 8" descr="C:\Users\Лейсан\Desktop\паспорт безопасности\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Лейсан\Desktop\паспорт безопасности\8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8311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95EAF" w:rsidSect="00DC64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grammar="clean"/>
  <w:defaultTabStop w:val="708"/>
  <w:characterSpacingControl w:val="doNotCompress"/>
  <w:compat/>
  <w:rsids>
    <w:rsidRoot w:val="003C30F6"/>
    <w:rsid w:val="003C30F6"/>
    <w:rsid w:val="00406EF6"/>
    <w:rsid w:val="008A0CCF"/>
    <w:rsid w:val="00DC64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64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C30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C30F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8</Characters>
  <Application>Microsoft Office Word</Application>
  <DocSecurity>0</DocSecurity>
  <Lines>1</Lines>
  <Paragraphs>1</Paragraphs>
  <ScaleCrop>false</ScaleCrop>
  <Company>Microsoft</Company>
  <LinksUpToDate>false</LinksUpToDate>
  <CharactersWithSpaces>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Лейсан</dc:creator>
  <cp:keywords/>
  <dc:description/>
  <cp:lastModifiedBy>Лейсан</cp:lastModifiedBy>
  <cp:revision>3</cp:revision>
  <dcterms:created xsi:type="dcterms:W3CDTF">2019-05-05T19:36:00Z</dcterms:created>
  <dcterms:modified xsi:type="dcterms:W3CDTF">2019-05-05T19:36:00Z</dcterms:modified>
</cp:coreProperties>
</file>